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401F6" w:rsidTr="00CF276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401F6" w:rsidTr="00CF276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F5CD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Prima Aktiv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1F6" w:rsidRPr="00E401F6" w:rsidRDefault="00E401F6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  <w:t>Cornelsen</w:t>
            </w:r>
          </w:p>
        </w:tc>
      </w:tr>
      <w:tr w:rsidR="00E401F6" w:rsidTr="00CF276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401F6" w:rsidTr="00CF276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401F6" w:rsidRPr="00B31410" w:rsidTr="00CF276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E401F6" w:rsidTr="00CF2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rPr>
                <w:rFonts w:cs="Calibri"/>
              </w:rPr>
            </w:pPr>
            <w:r>
              <w:rPr>
                <w:rFonts w:cs="Calibri"/>
              </w:rPr>
              <w:t>Anfangstest</w:t>
            </w:r>
          </w:p>
        </w:tc>
      </w:tr>
      <w:tr w:rsidR="00E401F6" w:rsidTr="00CF276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E401F6" w:rsidRPr="00B31410" w:rsidTr="00CF2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остварености исхода уче</w:t>
            </w:r>
            <w:r w:rsidR="007C741C">
              <w:rPr>
                <w:lang w:val="sr-Cyrl-RS" w:eastAsia="sr-Latn-CS"/>
              </w:rPr>
              <w:t>ња битних садржаја А1 нивоа</w:t>
            </w:r>
          </w:p>
        </w:tc>
      </w:tr>
      <w:tr w:rsidR="00E401F6" w:rsidRPr="00B31410" w:rsidTr="00CF2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401F6" w:rsidRPr="00B31410" w:rsidRDefault="00E401F6" w:rsidP="00B3141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bookmarkStart w:id="0" w:name="_GoBack"/>
            <w:bookmarkEnd w:id="0"/>
            <w:r w:rsidRPr="00B31410">
              <w:rPr>
                <w:lang w:val="sr-Cyrl-CS" w:eastAsia="sr-Latn-CS"/>
              </w:rPr>
              <w:t>примене стечена знања и самостално реше задатке везане за обрађени садржај</w:t>
            </w:r>
          </w:p>
        </w:tc>
      </w:tr>
      <w:tr w:rsidR="00E401F6" w:rsidRPr="000A107C" w:rsidTr="00CF276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E401F6" w:rsidTr="00CF2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E401F6" w:rsidTr="00CF276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</w:t>
            </w:r>
          </w:p>
        </w:tc>
      </w:tr>
      <w:tr w:rsidR="00E401F6" w:rsidTr="00CF276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1F6" w:rsidRDefault="00E401F6" w:rsidP="00CF276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F6" w:rsidRDefault="00E401F6" w:rsidP="00CF276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E401F6" w:rsidTr="00CF276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401F6" w:rsidRPr="00B31410" w:rsidTr="00CF276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Default="00E401F6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401F6" w:rsidRDefault="00E401F6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Pr="00C538FD" w:rsidRDefault="00E401F6" w:rsidP="00CF276F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C538FD"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E401F6" w:rsidRPr="000A107C" w:rsidTr="00CF276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Default="00E401F6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401F6" w:rsidRDefault="00E401F6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Default="00E401F6" w:rsidP="00CF276F">
            <w:pPr>
              <w:jc w:val="both"/>
              <w:rPr>
                <w:color w:val="000000"/>
                <w:lang w:val="sr-Cyrl-CS" w:eastAsia="sr-Latn-CS"/>
              </w:rPr>
            </w:pPr>
            <w:r w:rsidRPr="004B001B"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E401F6" w:rsidRPr="00B31410" w:rsidTr="00CF276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Pr="00C538FD" w:rsidRDefault="00E401F6" w:rsidP="00CF276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Pr="00C538FD" w:rsidRDefault="00E401F6" w:rsidP="00CF276F">
            <w:pPr>
              <w:jc w:val="both"/>
              <w:rPr>
                <w:color w:val="000000"/>
                <w:lang w:val="sr-Cyrl-CS" w:eastAsia="sr-Latn-CS"/>
              </w:rPr>
            </w:pPr>
            <w:r w:rsidRPr="00C538FD"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E401F6" w:rsidRPr="00B31410" w:rsidTr="00CF276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1F6" w:rsidRDefault="00E401F6" w:rsidP="00CF276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401F6" w:rsidRPr="00B31410" w:rsidTr="00CF276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1F6" w:rsidRDefault="00E401F6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401F6" w:rsidRDefault="00E401F6" w:rsidP="00CF276F">
            <w:pPr>
              <w:rPr>
                <w:color w:val="000000"/>
                <w:lang w:val="sr-Cyrl-CS" w:eastAsia="sr-Latn-CS"/>
              </w:rPr>
            </w:pPr>
          </w:p>
        </w:tc>
      </w:tr>
      <w:tr w:rsidR="00E401F6" w:rsidRPr="00B31410" w:rsidTr="00CF276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Default="00E401F6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401F6" w:rsidTr="00CF276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1F6" w:rsidRDefault="00E401F6" w:rsidP="00CF276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E401F6" w:rsidRDefault="00E401F6" w:rsidP="00E401F6"/>
    <w:p w:rsidR="00E401F6" w:rsidRDefault="00E401F6" w:rsidP="00E401F6"/>
    <w:p w:rsidR="00E401F6" w:rsidRDefault="00E401F6" w:rsidP="00E401F6"/>
    <w:p w:rsidR="0052137C" w:rsidRDefault="0052137C"/>
    <w:sectPr w:rsidR="0052137C" w:rsidSect="000A107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702"/>
    <w:multiLevelType w:val="hybridMultilevel"/>
    <w:tmpl w:val="A7700ED0"/>
    <w:lvl w:ilvl="0" w:tplc="5330AF7C">
      <w:start w:val="10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F6"/>
    <w:rsid w:val="000F5CDE"/>
    <w:rsid w:val="0052137C"/>
    <w:rsid w:val="007C741C"/>
    <w:rsid w:val="00B31410"/>
    <w:rsid w:val="00B93A8D"/>
    <w:rsid w:val="00E4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48C5C"/>
  <w15:chartTrackingRefBased/>
  <w15:docId w15:val="{C4652889-95FB-402C-855A-A920718C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1F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2024-10-19T13:44:00Z</dcterms:created>
  <dcterms:modified xsi:type="dcterms:W3CDTF">2024-10-26T15:22:00Z</dcterms:modified>
</cp:coreProperties>
</file>